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6BC96" w14:textId="77777777" w:rsidR="00A27E78" w:rsidRPr="008B6C85" w:rsidRDefault="00A27E78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38CD8C70" w14:textId="174CAF0E" w:rsidR="00C70909" w:rsidRPr="001728D7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1728D7">
        <w:rPr>
          <w:rFonts w:ascii="Bookman Old Style" w:hAnsi="Bookman Old Style"/>
          <w:b/>
          <w:sz w:val="24"/>
          <w:szCs w:val="24"/>
        </w:rPr>
        <w:t>CONCOURS D’ENTREE 20</w:t>
      </w:r>
      <w:r w:rsidR="009626C9" w:rsidRPr="001728D7">
        <w:rPr>
          <w:rFonts w:ascii="Bookman Old Style" w:hAnsi="Bookman Old Style"/>
          <w:b/>
          <w:sz w:val="24"/>
          <w:szCs w:val="24"/>
        </w:rPr>
        <w:t>21</w:t>
      </w:r>
    </w:p>
    <w:p w14:paraId="409180E3" w14:textId="77777777" w:rsidR="00C70909" w:rsidRPr="001728D7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1728D7">
        <w:rPr>
          <w:rFonts w:ascii="Bookman Old Style" w:hAnsi="Bookman Old Style"/>
          <w:b/>
          <w:sz w:val="24"/>
          <w:szCs w:val="24"/>
        </w:rPr>
        <w:t>ECOLE DE JOURNALISME</w:t>
      </w:r>
    </w:p>
    <w:p w14:paraId="290A5EAE" w14:textId="77777777" w:rsidR="00C70909" w:rsidRPr="001728D7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0DDF075D" w14:textId="77777777" w:rsidR="00C70909" w:rsidRPr="001728D7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1728D7">
        <w:rPr>
          <w:rFonts w:ascii="Bookman Old Style" w:hAnsi="Bookman Old Style"/>
          <w:sz w:val="24"/>
          <w:szCs w:val="24"/>
        </w:rPr>
        <w:t xml:space="preserve">EPREUVE : </w:t>
      </w:r>
      <w:r w:rsidR="00684999" w:rsidRPr="001728D7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ACTUALITE ET CULTURE GENERALE </w:t>
      </w:r>
    </w:p>
    <w:p w14:paraId="402A3F92" w14:textId="77777777" w:rsidR="00C70909" w:rsidRPr="001728D7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1728D7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2FD59424" w14:textId="77777777" w:rsidR="007F1E74" w:rsidRPr="001728D7" w:rsidRDefault="007F1E74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1728D7">
        <w:rPr>
          <w:rFonts w:ascii="Bookman Old Style" w:hAnsi="Bookman Old Style"/>
          <w:sz w:val="24"/>
          <w:szCs w:val="24"/>
        </w:rPr>
        <w:t xml:space="preserve">Durée : </w:t>
      </w:r>
      <w:r w:rsidR="00684999" w:rsidRPr="001728D7">
        <w:rPr>
          <w:rFonts w:ascii="Bookman Old Style" w:hAnsi="Bookman Old Style"/>
          <w:sz w:val="24"/>
          <w:szCs w:val="24"/>
        </w:rPr>
        <w:t>40</w:t>
      </w:r>
      <w:r w:rsidRPr="001728D7">
        <w:rPr>
          <w:rFonts w:ascii="Bookman Old Style" w:hAnsi="Bookman Old Style"/>
          <w:sz w:val="24"/>
          <w:szCs w:val="24"/>
        </w:rPr>
        <w:t xml:space="preserve"> minutes</w:t>
      </w:r>
    </w:p>
    <w:p w14:paraId="2FA0E339" w14:textId="77777777" w:rsidR="007F1E74" w:rsidRPr="001728D7" w:rsidRDefault="00FA6EC2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1728D7">
        <w:rPr>
          <w:rFonts w:ascii="Bookman Old Style" w:hAnsi="Bookman Old Style"/>
          <w:sz w:val="24"/>
          <w:szCs w:val="24"/>
        </w:rPr>
        <w:t>Barème : / 2</w:t>
      </w:r>
      <w:r w:rsidR="007F1E74" w:rsidRPr="001728D7">
        <w:rPr>
          <w:rFonts w:ascii="Bookman Old Style" w:hAnsi="Bookman Old Style"/>
          <w:sz w:val="24"/>
          <w:szCs w:val="24"/>
        </w:rPr>
        <w:t>0 points</w:t>
      </w:r>
    </w:p>
    <w:p w14:paraId="28635EA3" w14:textId="304A25ED" w:rsidR="007F1E74" w:rsidRPr="001728D7" w:rsidRDefault="007F1E74" w:rsidP="00911343">
      <w:pPr>
        <w:spacing w:line="360" w:lineRule="auto"/>
        <w:rPr>
          <w:rFonts w:ascii="Bookman Old Style" w:hAnsi="Bookman Old Style"/>
          <w:sz w:val="24"/>
          <w:szCs w:val="24"/>
        </w:rPr>
      </w:pPr>
      <w:r w:rsidRPr="001728D7">
        <w:rPr>
          <w:rFonts w:ascii="Bookman Old Style" w:hAnsi="Bookman Old Style"/>
          <w:sz w:val="24"/>
          <w:szCs w:val="24"/>
        </w:rPr>
        <w:t>Coef : 1</w:t>
      </w:r>
    </w:p>
    <w:p w14:paraId="07325C6C" w14:textId="77777777" w:rsidR="00C70909" w:rsidRPr="001728D7" w:rsidRDefault="00C70909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32106078" w14:textId="77777777" w:rsidR="0024605D" w:rsidRPr="001728D7" w:rsidRDefault="001755D2" w:rsidP="00C2558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  <w:r w:rsidRPr="001728D7">
        <w:rPr>
          <w:rFonts w:ascii="Bookman Old Style" w:hAnsi="Bookman Old Style"/>
          <w:i/>
          <w:sz w:val="24"/>
          <w:szCs w:val="24"/>
        </w:rPr>
        <w:t xml:space="preserve">Actualité nationale et </w:t>
      </w:r>
      <w:r w:rsidR="00A42050" w:rsidRPr="001728D7">
        <w:rPr>
          <w:rFonts w:ascii="Bookman Old Style" w:hAnsi="Bookman Old Style"/>
          <w:i/>
          <w:sz w:val="24"/>
          <w:szCs w:val="24"/>
        </w:rPr>
        <w:t xml:space="preserve">internationale </w:t>
      </w:r>
      <w:r w:rsidR="00A42050" w:rsidRPr="001728D7">
        <w:rPr>
          <w:rFonts w:ascii="Bookman Old Style" w:hAnsi="Bookman Old Style"/>
          <w:iCs/>
          <w:sz w:val="24"/>
          <w:szCs w:val="24"/>
        </w:rPr>
        <w:t>(10 points)</w:t>
      </w:r>
    </w:p>
    <w:p w14:paraId="3951AF24" w14:textId="77777777" w:rsidR="001755D2" w:rsidRPr="001728D7" w:rsidRDefault="001755D2" w:rsidP="00C2558C">
      <w:p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</w:p>
    <w:p w14:paraId="0DB8BFDD" w14:textId="77777777" w:rsidR="00834F80" w:rsidRPr="001728D7" w:rsidRDefault="00834F80" w:rsidP="00834F80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1728D7">
        <w:rPr>
          <w:rFonts w:ascii="Bookman Old Style" w:hAnsi="Bookman Old Style"/>
          <w:iCs/>
          <w:sz w:val="24"/>
          <w:szCs w:val="24"/>
        </w:rPr>
        <w:t xml:space="preserve">Donnez cinq (5) faits d’actualité durant ce dernier mois. </w:t>
      </w:r>
    </w:p>
    <w:p w14:paraId="03A53537" w14:textId="77777777" w:rsidR="00A42050" w:rsidRPr="001728D7" w:rsidRDefault="00834F80" w:rsidP="00834F80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1728D7">
        <w:rPr>
          <w:rFonts w:ascii="Bookman Old Style" w:hAnsi="Bookman Old Style"/>
          <w:iCs/>
          <w:sz w:val="24"/>
          <w:szCs w:val="24"/>
        </w:rPr>
        <w:t>En choisir deux et développer chacun en cinq (5) lignes.</w:t>
      </w:r>
    </w:p>
    <w:p w14:paraId="3DD80723" w14:textId="5AA1CBA5" w:rsidR="00911343" w:rsidRPr="001728D7" w:rsidRDefault="00212EC7" w:rsidP="00410E19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1728D7">
        <w:rPr>
          <w:rFonts w:ascii="Bookman Old Style" w:hAnsi="Bookman Old Style"/>
          <w:i/>
          <w:sz w:val="24"/>
          <w:szCs w:val="24"/>
        </w:rPr>
        <w:t>Culture Générale</w:t>
      </w:r>
      <w:r w:rsidR="00A42050" w:rsidRPr="001728D7">
        <w:rPr>
          <w:rFonts w:ascii="Bookman Old Style" w:hAnsi="Bookman Old Style"/>
          <w:i/>
          <w:sz w:val="24"/>
          <w:szCs w:val="24"/>
        </w:rPr>
        <w:t xml:space="preserve"> </w:t>
      </w:r>
      <w:r w:rsidR="00A42050" w:rsidRPr="001728D7">
        <w:rPr>
          <w:rFonts w:ascii="Bookman Old Style" w:hAnsi="Bookman Old Style"/>
          <w:iCs/>
          <w:sz w:val="24"/>
          <w:szCs w:val="24"/>
        </w:rPr>
        <w:t xml:space="preserve">(10 points) </w:t>
      </w:r>
    </w:p>
    <w:p w14:paraId="239694DF" w14:textId="0C0E5B67" w:rsidR="00911343" w:rsidRPr="001728D7" w:rsidRDefault="00911343" w:rsidP="00911343">
      <w:pPr>
        <w:pStyle w:val="Paragraphedeliste"/>
        <w:numPr>
          <w:ilvl w:val="0"/>
          <w:numId w:val="9"/>
        </w:numPr>
      </w:pPr>
      <w:r w:rsidRPr="001728D7">
        <w:t xml:space="preserve"> Quelle est la femelle du lièvre ? </w:t>
      </w:r>
      <w:r w:rsidR="00410E19" w:rsidRPr="001728D7">
        <w:rPr>
          <w:rFonts w:ascii="Bookman Old Style" w:hAnsi="Bookman Old Style"/>
          <w:b/>
          <w:bCs/>
          <w:sz w:val="24"/>
          <w:szCs w:val="24"/>
        </w:rPr>
        <w:t>(1 point)</w:t>
      </w:r>
      <w:bookmarkStart w:id="0" w:name="_GoBack"/>
      <w:bookmarkEnd w:id="0"/>
    </w:p>
    <w:p w14:paraId="62D9E99B" w14:textId="77777777" w:rsidR="00911343" w:rsidRPr="001728D7" w:rsidRDefault="00911343" w:rsidP="00911343">
      <w:pPr>
        <w:ind w:left="75"/>
      </w:pPr>
      <w:r w:rsidRPr="001728D7">
        <w:t xml:space="preserve">   La levrette</w:t>
      </w:r>
    </w:p>
    <w:p w14:paraId="5CE3BACB" w14:textId="77777777" w:rsidR="00911343" w:rsidRPr="001728D7" w:rsidRDefault="00911343" w:rsidP="00911343">
      <w:pPr>
        <w:ind w:left="75"/>
      </w:pPr>
      <w:r w:rsidRPr="001728D7">
        <w:t xml:space="preserve">   La lapine</w:t>
      </w:r>
    </w:p>
    <w:p w14:paraId="2781F5A2" w14:textId="77777777" w:rsidR="00911343" w:rsidRPr="001728D7" w:rsidRDefault="00911343" w:rsidP="00911343">
      <w:pPr>
        <w:ind w:left="75"/>
      </w:pPr>
      <w:r w:rsidRPr="001728D7">
        <w:t xml:space="preserve">   La lévrière</w:t>
      </w:r>
    </w:p>
    <w:p w14:paraId="3FB9134E" w14:textId="17B21D43" w:rsidR="00911343" w:rsidRPr="001728D7" w:rsidRDefault="00911343" w:rsidP="00911343">
      <w:pPr>
        <w:ind w:left="75"/>
        <w:rPr>
          <w:b/>
        </w:rPr>
      </w:pPr>
      <w:r w:rsidRPr="001728D7">
        <w:rPr>
          <w:b/>
        </w:rPr>
        <w:t xml:space="preserve">   La hase  </w:t>
      </w:r>
    </w:p>
    <w:p w14:paraId="6F4F42D6" w14:textId="271949AA" w:rsidR="00911343" w:rsidRPr="001728D7" w:rsidRDefault="00911343" w:rsidP="00911343">
      <w:pPr>
        <w:pStyle w:val="Paragraphedeliste"/>
        <w:numPr>
          <w:ilvl w:val="0"/>
          <w:numId w:val="9"/>
        </w:numPr>
      </w:pPr>
      <w:r w:rsidRPr="001728D7">
        <w:t xml:space="preserve">Quel est le seul oiseau au monde qui puisse voler à reculons ? </w:t>
      </w:r>
      <w:r w:rsidR="00410E19" w:rsidRPr="001728D7">
        <w:rPr>
          <w:rFonts w:ascii="Bookman Old Style" w:hAnsi="Bookman Old Style"/>
          <w:b/>
          <w:bCs/>
          <w:sz w:val="24"/>
          <w:szCs w:val="24"/>
        </w:rPr>
        <w:t>(1 point)</w:t>
      </w:r>
    </w:p>
    <w:p w14:paraId="4EC40520" w14:textId="77777777" w:rsidR="00911343" w:rsidRPr="001728D7" w:rsidRDefault="00911343" w:rsidP="00911343">
      <w:pPr>
        <w:ind w:left="75"/>
      </w:pPr>
      <w:r w:rsidRPr="001728D7">
        <w:t xml:space="preserve">   La mésange</w:t>
      </w:r>
    </w:p>
    <w:p w14:paraId="5105805B" w14:textId="77777777" w:rsidR="00911343" w:rsidRPr="001728D7" w:rsidRDefault="00911343" w:rsidP="00911343">
      <w:pPr>
        <w:ind w:left="75"/>
      </w:pPr>
      <w:r w:rsidRPr="001728D7">
        <w:t xml:space="preserve">   Le martin-pêcheur</w:t>
      </w:r>
    </w:p>
    <w:p w14:paraId="5B19F3D4" w14:textId="0095CD64" w:rsidR="00911343" w:rsidRPr="001728D7" w:rsidRDefault="00911343" w:rsidP="00911343">
      <w:pPr>
        <w:ind w:left="75"/>
        <w:rPr>
          <w:b/>
        </w:rPr>
      </w:pPr>
      <w:r w:rsidRPr="001728D7">
        <w:rPr>
          <w:b/>
        </w:rPr>
        <w:t xml:space="preserve">   Le colibri   </w:t>
      </w:r>
    </w:p>
    <w:p w14:paraId="0DAC04E1" w14:textId="77777777" w:rsidR="00911343" w:rsidRPr="001728D7" w:rsidRDefault="00911343" w:rsidP="00911343">
      <w:pPr>
        <w:ind w:left="75"/>
      </w:pPr>
      <w:r w:rsidRPr="001728D7">
        <w:t xml:space="preserve">   Le moineau</w:t>
      </w:r>
    </w:p>
    <w:p w14:paraId="15C2F38F" w14:textId="1205AEAF" w:rsidR="00911343" w:rsidRPr="001728D7" w:rsidRDefault="00911343" w:rsidP="00911343">
      <w:pPr>
        <w:pStyle w:val="Paragraphedeliste"/>
        <w:numPr>
          <w:ilvl w:val="0"/>
          <w:numId w:val="9"/>
        </w:numPr>
      </w:pPr>
      <w:r w:rsidRPr="001728D7">
        <w:t xml:space="preserve"> Qui est l'auteur de La carte d'identité ?</w:t>
      </w:r>
      <w:r w:rsidR="00410E19" w:rsidRPr="001728D7">
        <w:t xml:space="preserve"> </w:t>
      </w:r>
      <w:r w:rsidR="00410E19" w:rsidRPr="001728D7">
        <w:rPr>
          <w:rFonts w:ascii="Bookman Old Style" w:hAnsi="Bookman Old Style"/>
          <w:b/>
          <w:bCs/>
          <w:sz w:val="24"/>
          <w:szCs w:val="24"/>
        </w:rPr>
        <w:t>(1 point)</w:t>
      </w:r>
    </w:p>
    <w:p w14:paraId="730684D2" w14:textId="77777777" w:rsidR="00911343" w:rsidRPr="001728D7" w:rsidRDefault="00911343" w:rsidP="00911343">
      <w:pPr>
        <w:ind w:left="75"/>
      </w:pPr>
      <w:r w:rsidRPr="001728D7">
        <w:lastRenderedPageBreak/>
        <w:t xml:space="preserve">   Ahmadou Kourouma</w:t>
      </w:r>
    </w:p>
    <w:p w14:paraId="5C225E41" w14:textId="109DEF2E" w:rsidR="00911343" w:rsidRPr="001728D7" w:rsidRDefault="00911343" w:rsidP="00911343">
      <w:pPr>
        <w:ind w:left="75"/>
        <w:rPr>
          <w:b/>
        </w:rPr>
      </w:pPr>
      <w:r w:rsidRPr="001728D7">
        <w:rPr>
          <w:b/>
        </w:rPr>
        <w:t xml:space="preserve">   Jean Marie Adjaffi  </w:t>
      </w:r>
    </w:p>
    <w:p w14:paraId="2D86C818" w14:textId="77777777" w:rsidR="00911343" w:rsidRPr="001728D7" w:rsidRDefault="00911343" w:rsidP="00911343">
      <w:pPr>
        <w:ind w:left="75"/>
      </w:pPr>
      <w:r w:rsidRPr="001728D7">
        <w:t xml:space="preserve">   Muriel Diallo</w:t>
      </w:r>
    </w:p>
    <w:p w14:paraId="26B70A73" w14:textId="77777777" w:rsidR="00911343" w:rsidRPr="001728D7" w:rsidRDefault="00911343" w:rsidP="00911343">
      <w:pPr>
        <w:ind w:left="75"/>
      </w:pPr>
      <w:r w:rsidRPr="001728D7">
        <w:t xml:space="preserve">   Isaie Biton Coulibaly</w:t>
      </w:r>
    </w:p>
    <w:p w14:paraId="5718AD6D" w14:textId="77777777" w:rsidR="00911343" w:rsidRPr="001728D7" w:rsidRDefault="00911343" w:rsidP="00911343">
      <w:pPr>
        <w:ind w:left="75"/>
      </w:pPr>
    </w:p>
    <w:p w14:paraId="68C20BA8" w14:textId="4FAEC830" w:rsidR="00911343" w:rsidRPr="001728D7" w:rsidRDefault="00911343" w:rsidP="00911343">
      <w:pPr>
        <w:pStyle w:val="Paragraphedeliste"/>
        <w:numPr>
          <w:ilvl w:val="0"/>
          <w:numId w:val="9"/>
        </w:numPr>
      </w:pPr>
      <w:r w:rsidRPr="001728D7">
        <w:t xml:space="preserve"> Qui est le théoricien du Didiga ?</w:t>
      </w:r>
      <w:r w:rsidR="00410E19" w:rsidRPr="001728D7">
        <w:t xml:space="preserve"> </w:t>
      </w:r>
      <w:r w:rsidR="00410E19" w:rsidRPr="001728D7">
        <w:rPr>
          <w:rFonts w:ascii="Bookman Old Style" w:hAnsi="Bookman Old Style"/>
          <w:b/>
          <w:bCs/>
          <w:sz w:val="24"/>
          <w:szCs w:val="24"/>
        </w:rPr>
        <w:t>(1 point)</w:t>
      </w:r>
    </w:p>
    <w:p w14:paraId="77461CCC" w14:textId="53C1969E" w:rsidR="00911343" w:rsidRPr="001728D7" w:rsidRDefault="00911343" w:rsidP="00911343">
      <w:pPr>
        <w:ind w:left="75"/>
        <w:rPr>
          <w:b/>
        </w:rPr>
      </w:pPr>
      <w:r w:rsidRPr="001728D7">
        <w:rPr>
          <w:b/>
        </w:rPr>
        <w:t xml:space="preserve">Bernard Zadi Zaourou  </w:t>
      </w:r>
    </w:p>
    <w:p w14:paraId="57CBA61C" w14:textId="77777777" w:rsidR="00911343" w:rsidRPr="001728D7" w:rsidRDefault="00911343" w:rsidP="00911343">
      <w:pPr>
        <w:ind w:left="75"/>
      </w:pPr>
      <w:r w:rsidRPr="001728D7">
        <w:t>Bernard Binlin Dadié</w:t>
      </w:r>
    </w:p>
    <w:p w14:paraId="3AB05E82" w14:textId="77777777" w:rsidR="00911343" w:rsidRPr="001728D7" w:rsidRDefault="00911343" w:rsidP="00911343">
      <w:pPr>
        <w:ind w:left="75"/>
      </w:pPr>
      <w:r w:rsidRPr="001728D7">
        <w:t>Bernard Zadi Tapie</w:t>
      </w:r>
    </w:p>
    <w:p w14:paraId="1B266F01" w14:textId="77777777" w:rsidR="00911343" w:rsidRPr="001728D7" w:rsidRDefault="00911343" w:rsidP="00911343">
      <w:pPr>
        <w:ind w:left="75"/>
      </w:pPr>
      <w:r w:rsidRPr="001728D7">
        <w:t>Bernard Didiga Climbié</w:t>
      </w:r>
    </w:p>
    <w:p w14:paraId="149D3564" w14:textId="77777777" w:rsidR="00911343" w:rsidRPr="001728D7" w:rsidRDefault="00911343" w:rsidP="00911343"/>
    <w:p w14:paraId="5C4D21D3" w14:textId="2C0E54A2" w:rsidR="00911343" w:rsidRPr="001728D7" w:rsidRDefault="00911343" w:rsidP="00911343">
      <w:r w:rsidRPr="001728D7">
        <w:t xml:space="preserve">5- Johnny Weissmuller, fameux interprète de Tarzan au cinéma, était auparavant un champion de ... </w:t>
      </w:r>
      <w:r w:rsidR="00410E19" w:rsidRPr="001728D7">
        <w:rPr>
          <w:rFonts w:ascii="Bookman Old Style" w:hAnsi="Bookman Old Style"/>
          <w:b/>
          <w:bCs/>
          <w:sz w:val="24"/>
          <w:szCs w:val="24"/>
        </w:rPr>
        <w:t xml:space="preserve">(1 point) </w:t>
      </w:r>
    </w:p>
    <w:p w14:paraId="16177A4A" w14:textId="77777777" w:rsidR="00911343" w:rsidRPr="001728D7" w:rsidRDefault="00911343" w:rsidP="00911343">
      <w:pPr>
        <w:ind w:left="75"/>
      </w:pPr>
      <w:r w:rsidRPr="001728D7">
        <w:t>a) boxe.</w:t>
      </w:r>
    </w:p>
    <w:p w14:paraId="1DBB2C2C" w14:textId="3CD1A37E" w:rsidR="00911343" w:rsidRPr="001728D7" w:rsidRDefault="00911343" w:rsidP="00911343">
      <w:pPr>
        <w:ind w:left="75"/>
        <w:rPr>
          <w:b/>
        </w:rPr>
      </w:pPr>
      <w:r w:rsidRPr="001728D7">
        <w:rPr>
          <w:b/>
        </w:rPr>
        <w:t xml:space="preserve">b) athlétisme. </w:t>
      </w:r>
    </w:p>
    <w:p w14:paraId="309A4BCF" w14:textId="77777777" w:rsidR="00911343" w:rsidRPr="001728D7" w:rsidRDefault="00911343" w:rsidP="00911343">
      <w:pPr>
        <w:ind w:left="75"/>
      </w:pPr>
      <w:r w:rsidRPr="001728D7">
        <w:t>c) natation.</w:t>
      </w:r>
    </w:p>
    <w:p w14:paraId="2A5B040A" w14:textId="77777777" w:rsidR="00911343" w:rsidRPr="001728D7" w:rsidRDefault="00911343" w:rsidP="00911343">
      <w:pPr>
        <w:ind w:left="75"/>
      </w:pPr>
      <w:r w:rsidRPr="001728D7">
        <w:t>d) judo</w:t>
      </w:r>
    </w:p>
    <w:p w14:paraId="00B6C42F" w14:textId="77777777" w:rsidR="00911343" w:rsidRPr="001728D7" w:rsidRDefault="00911343" w:rsidP="00911343">
      <w:pPr>
        <w:ind w:left="75"/>
      </w:pPr>
    </w:p>
    <w:p w14:paraId="7E90FCA9" w14:textId="7B4D3A5D" w:rsidR="00911343" w:rsidRPr="001728D7" w:rsidRDefault="00911343" w:rsidP="00911343">
      <w:pPr>
        <w:ind w:left="75"/>
      </w:pPr>
      <w:r w:rsidRPr="001728D7">
        <w:t>6- Le handball est d’origine</w:t>
      </w:r>
      <w:r w:rsidR="00410E19" w:rsidRPr="001728D7">
        <w:t xml:space="preserve"> </w:t>
      </w:r>
      <w:r w:rsidR="00410E19" w:rsidRPr="001728D7">
        <w:rPr>
          <w:rFonts w:ascii="Bookman Old Style" w:hAnsi="Bookman Old Style"/>
          <w:b/>
          <w:bCs/>
          <w:sz w:val="24"/>
          <w:szCs w:val="24"/>
        </w:rPr>
        <w:t xml:space="preserve">(1 point) </w:t>
      </w:r>
    </w:p>
    <w:p w14:paraId="1B39EB70" w14:textId="77777777" w:rsidR="00911343" w:rsidRPr="001728D7" w:rsidRDefault="00911343" w:rsidP="00911343">
      <w:pPr>
        <w:ind w:left="75"/>
      </w:pPr>
      <w:r w:rsidRPr="001728D7">
        <w:t>a) danoise.</w:t>
      </w:r>
    </w:p>
    <w:p w14:paraId="1809F970" w14:textId="77777777" w:rsidR="00911343" w:rsidRPr="001728D7" w:rsidRDefault="00911343" w:rsidP="00911343">
      <w:pPr>
        <w:ind w:left="75"/>
      </w:pPr>
      <w:r w:rsidRPr="001728D7">
        <w:t>b) suédoise.</w:t>
      </w:r>
    </w:p>
    <w:p w14:paraId="51B2F7AE" w14:textId="5CC4EB0F" w:rsidR="00911343" w:rsidRPr="001728D7" w:rsidRDefault="00911343" w:rsidP="00911343">
      <w:pPr>
        <w:ind w:left="75"/>
        <w:rPr>
          <w:b/>
        </w:rPr>
      </w:pPr>
      <w:r w:rsidRPr="001728D7">
        <w:rPr>
          <w:b/>
        </w:rPr>
        <w:t xml:space="preserve">c) allemande. </w:t>
      </w:r>
    </w:p>
    <w:p w14:paraId="59D4BEAD" w14:textId="77777777" w:rsidR="00911343" w:rsidRPr="001728D7" w:rsidRDefault="00911343" w:rsidP="00911343">
      <w:pPr>
        <w:ind w:left="75"/>
      </w:pPr>
      <w:r w:rsidRPr="001728D7">
        <w:t>d) anglaise.</w:t>
      </w:r>
    </w:p>
    <w:p w14:paraId="51A3E556" w14:textId="77777777" w:rsidR="00911343" w:rsidRPr="001728D7" w:rsidRDefault="00911343" w:rsidP="00911343">
      <w:pPr>
        <w:ind w:left="75"/>
      </w:pPr>
    </w:p>
    <w:p w14:paraId="17A20310" w14:textId="008F763B" w:rsidR="00911343" w:rsidRPr="001728D7" w:rsidRDefault="00911343" w:rsidP="00911343">
      <w:r w:rsidRPr="001728D7">
        <w:t>7- Depuis quelle année le badminton est devenu une discipline olympique ?</w:t>
      </w:r>
      <w:r w:rsidR="00410E19" w:rsidRPr="001728D7">
        <w:t xml:space="preserve"> </w:t>
      </w:r>
      <w:r w:rsidR="00410E19" w:rsidRPr="001728D7">
        <w:rPr>
          <w:rFonts w:ascii="Bookman Old Style" w:hAnsi="Bookman Old Style"/>
          <w:b/>
          <w:bCs/>
          <w:sz w:val="24"/>
          <w:szCs w:val="24"/>
        </w:rPr>
        <w:t xml:space="preserve">(1 point) </w:t>
      </w:r>
    </w:p>
    <w:p w14:paraId="3D5C4917" w14:textId="77777777" w:rsidR="00911343" w:rsidRPr="001728D7" w:rsidRDefault="00911343" w:rsidP="00911343">
      <w:pPr>
        <w:ind w:left="75"/>
      </w:pPr>
      <w:r w:rsidRPr="001728D7">
        <w:t>a) 1980.</w:t>
      </w:r>
    </w:p>
    <w:p w14:paraId="186CCDC0" w14:textId="1AB75D99" w:rsidR="00911343" w:rsidRPr="001728D7" w:rsidRDefault="00911343" w:rsidP="00911343">
      <w:pPr>
        <w:ind w:left="75"/>
        <w:rPr>
          <w:b/>
        </w:rPr>
      </w:pPr>
      <w:r w:rsidRPr="001728D7">
        <w:rPr>
          <w:b/>
        </w:rPr>
        <w:t xml:space="preserve">b) 1992.  </w:t>
      </w:r>
    </w:p>
    <w:p w14:paraId="211E02C9" w14:textId="77777777" w:rsidR="00911343" w:rsidRPr="001728D7" w:rsidRDefault="00911343" w:rsidP="00911343">
      <w:pPr>
        <w:ind w:left="75"/>
      </w:pPr>
      <w:r w:rsidRPr="001728D7">
        <w:t>c) 2000.</w:t>
      </w:r>
    </w:p>
    <w:p w14:paraId="175DB02A" w14:textId="77777777" w:rsidR="00911343" w:rsidRPr="001728D7" w:rsidRDefault="00911343" w:rsidP="00911343">
      <w:pPr>
        <w:ind w:left="75"/>
      </w:pPr>
      <w:r w:rsidRPr="001728D7">
        <w:t>d) 2004</w:t>
      </w:r>
    </w:p>
    <w:p w14:paraId="015C7CFA" w14:textId="77777777" w:rsidR="00911343" w:rsidRPr="001728D7" w:rsidRDefault="00911343" w:rsidP="00911343"/>
    <w:p w14:paraId="17AF838C" w14:textId="478620C5" w:rsidR="00911343" w:rsidRPr="001728D7" w:rsidRDefault="00911343" w:rsidP="00911343">
      <w:r w:rsidRPr="001728D7">
        <w:t>8- Aux Etats-Unis, qu’est-ce que la NBA ?</w:t>
      </w:r>
      <w:r w:rsidR="00410E19" w:rsidRPr="001728D7">
        <w:t xml:space="preserve"> </w:t>
      </w:r>
      <w:r w:rsidR="00410E19" w:rsidRPr="001728D7">
        <w:rPr>
          <w:rFonts w:ascii="Bookman Old Style" w:hAnsi="Bookman Old Style"/>
          <w:b/>
          <w:bCs/>
          <w:sz w:val="24"/>
          <w:szCs w:val="24"/>
        </w:rPr>
        <w:t xml:space="preserve">(1 point) </w:t>
      </w:r>
    </w:p>
    <w:p w14:paraId="43565299" w14:textId="77777777" w:rsidR="00911343" w:rsidRPr="001728D7" w:rsidRDefault="00911343" w:rsidP="00911343">
      <w:pPr>
        <w:ind w:left="75"/>
      </w:pPr>
      <w:r w:rsidRPr="001728D7">
        <w:t>a) La National Basketball Association.</w:t>
      </w:r>
    </w:p>
    <w:p w14:paraId="61AB9D64" w14:textId="77777777" w:rsidR="00911343" w:rsidRPr="001728D7" w:rsidRDefault="00911343" w:rsidP="00911343">
      <w:pPr>
        <w:ind w:left="75"/>
      </w:pPr>
      <w:r w:rsidRPr="001728D7">
        <w:t>b) La National Boxe Association.</w:t>
      </w:r>
    </w:p>
    <w:p w14:paraId="0FC1E145" w14:textId="77777777" w:rsidR="00911343" w:rsidRPr="001728D7" w:rsidRDefault="00911343" w:rsidP="00911343">
      <w:pPr>
        <w:ind w:left="75"/>
      </w:pPr>
      <w:r w:rsidRPr="001728D7">
        <w:t>c) La National Base-ball Association.</w:t>
      </w:r>
    </w:p>
    <w:p w14:paraId="1BEBC2AD" w14:textId="77777777" w:rsidR="00911343" w:rsidRPr="001728D7" w:rsidRDefault="00911343" w:rsidP="00911343">
      <w:pPr>
        <w:ind w:left="75"/>
      </w:pPr>
    </w:p>
    <w:p w14:paraId="3E981993" w14:textId="78D3E7AC" w:rsidR="00911343" w:rsidRPr="001728D7" w:rsidRDefault="00911343" w:rsidP="00911343">
      <w:r w:rsidRPr="001728D7">
        <w:t>9- Quel est le revêtement d’un terrain de curling ?</w:t>
      </w:r>
      <w:r w:rsidR="00410E19" w:rsidRPr="001728D7">
        <w:t xml:space="preserve"> </w:t>
      </w:r>
      <w:r w:rsidR="00410E19" w:rsidRPr="001728D7">
        <w:rPr>
          <w:rFonts w:ascii="Bookman Old Style" w:hAnsi="Bookman Old Style"/>
          <w:b/>
          <w:bCs/>
          <w:sz w:val="24"/>
          <w:szCs w:val="24"/>
        </w:rPr>
        <w:t xml:space="preserve">(1 point) </w:t>
      </w:r>
    </w:p>
    <w:p w14:paraId="6C19F51D" w14:textId="746B9F7A" w:rsidR="00911343" w:rsidRPr="001728D7" w:rsidRDefault="00911343" w:rsidP="00911343">
      <w:pPr>
        <w:ind w:left="75"/>
        <w:rPr>
          <w:b/>
        </w:rPr>
      </w:pPr>
      <w:r w:rsidRPr="001728D7">
        <w:rPr>
          <w:b/>
        </w:rPr>
        <w:t xml:space="preserve">a) De la glace.  </w:t>
      </w:r>
    </w:p>
    <w:p w14:paraId="3ADD5C23" w14:textId="77777777" w:rsidR="00911343" w:rsidRPr="001728D7" w:rsidRDefault="00911343" w:rsidP="00911343">
      <w:pPr>
        <w:ind w:left="75"/>
      </w:pPr>
      <w:r w:rsidRPr="001728D7">
        <w:t>b) De l’eau.</w:t>
      </w:r>
    </w:p>
    <w:p w14:paraId="59247544" w14:textId="77777777" w:rsidR="00911343" w:rsidRPr="001728D7" w:rsidRDefault="00911343" w:rsidP="00911343">
      <w:pPr>
        <w:ind w:left="75"/>
      </w:pPr>
      <w:r w:rsidRPr="001728D7">
        <w:t>c) De la pelouse.</w:t>
      </w:r>
    </w:p>
    <w:p w14:paraId="66B3A7A3" w14:textId="77777777" w:rsidR="00911343" w:rsidRPr="001728D7" w:rsidRDefault="00911343" w:rsidP="00911343">
      <w:pPr>
        <w:ind w:left="75"/>
      </w:pPr>
      <w:r w:rsidRPr="001728D7">
        <w:t>d) de la terre</w:t>
      </w:r>
    </w:p>
    <w:p w14:paraId="153314AC" w14:textId="77777777" w:rsidR="00911343" w:rsidRPr="001728D7" w:rsidRDefault="00911343" w:rsidP="00911343">
      <w:pPr>
        <w:ind w:left="75"/>
      </w:pPr>
    </w:p>
    <w:p w14:paraId="63ACD902" w14:textId="7181A1FB" w:rsidR="00911343" w:rsidRPr="001728D7" w:rsidRDefault="00911343" w:rsidP="00911343">
      <w:pPr>
        <w:ind w:left="75"/>
      </w:pPr>
      <w:r w:rsidRPr="001728D7">
        <w:t>10- Contre qui a combattu Mohamed Ali lors d’un combat mémorable se déroulant à Kinshasa ?</w:t>
      </w:r>
      <w:r w:rsidR="00DD457C" w:rsidRPr="001728D7">
        <w:t xml:space="preserve"> </w:t>
      </w:r>
      <w:r w:rsidR="00DD457C" w:rsidRPr="001728D7">
        <w:rPr>
          <w:rFonts w:ascii="Bookman Old Style" w:hAnsi="Bookman Old Style"/>
          <w:b/>
          <w:bCs/>
          <w:sz w:val="24"/>
          <w:szCs w:val="24"/>
        </w:rPr>
        <w:t xml:space="preserve">(1 point) </w:t>
      </w:r>
    </w:p>
    <w:p w14:paraId="790E0959" w14:textId="153007BB" w:rsidR="00911343" w:rsidRPr="001728D7" w:rsidRDefault="00911343" w:rsidP="00911343">
      <w:pPr>
        <w:ind w:left="75"/>
        <w:rPr>
          <w:b/>
        </w:rPr>
      </w:pPr>
      <w:r w:rsidRPr="001728D7">
        <w:rPr>
          <w:b/>
        </w:rPr>
        <w:t xml:space="preserve">a) George Foreman.  </w:t>
      </w:r>
    </w:p>
    <w:p w14:paraId="2A89A38E" w14:textId="77777777" w:rsidR="00911343" w:rsidRPr="001728D7" w:rsidRDefault="00911343" w:rsidP="00911343">
      <w:pPr>
        <w:ind w:left="75"/>
      </w:pPr>
      <w:r w:rsidRPr="001728D7">
        <w:t>b) Sonny Liston.</w:t>
      </w:r>
    </w:p>
    <w:p w14:paraId="7D543AC0" w14:textId="77777777" w:rsidR="00911343" w:rsidRPr="001728D7" w:rsidRDefault="00911343" w:rsidP="00911343">
      <w:pPr>
        <w:ind w:left="75"/>
      </w:pPr>
      <w:r w:rsidRPr="001728D7">
        <w:t>c) Michael Moorer</w:t>
      </w:r>
    </w:p>
    <w:p w14:paraId="235ED27C" w14:textId="77777777" w:rsidR="00911343" w:rsidRDefault="00911343" w:rsidP="00911343">
      <w:pPr>
        <w:ind w:left="75"/>
      </w:pPr>
      <w:r w:rsidRPr="001728D7">
        <w:t>d) Sea Robinson</w:t>
      </w:r>
    </w:p>
    <w:p w14:paraId="613E6327" w14:textId="4C7AE4A6" w:rsidR="00911343" w:rsidRDefault="00911343" w:rsidP="00911343"/>
    <w:sectPr w:rsidR="00911343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15B16" w14:textId="77777777" w:rsidR="006E22F9" w:rsidRDefault="006E22F9" w:rsidP="007156AA">
      <w:pPr>
        <w:spacing w:after="0" w:line="240" w:lineRule="auto"/>
      </w:pPr>
      <w:r>
        <w:separator/>
      </w:r>
    </w:p>
  </w:endnote>
  <w:endnote w:type="continuationSeparator" w:id="0">
    <w:p w14:paraId="158109A9" w14:textId="77777777" w:rsidR="006E22F9" w:rsidRDefault="006E22F9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295971"/>
      <w:docPartObj>
        <w:docPartGallery w:val="Page Numbers (Bottom of Page)"/>
        <w:docPartUnique/>
      </w:docPartObj>
    </w:sdtPr>
    <w:sdtEndPr/>
    <w:sdtContent>
      <w:p w14:paraId="7CF3357F" w14:textId="77777777" w:rsidR="007156AA" w:rsidRDefault="008369A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BDF36D1" wp14:editId="7D46D54D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171E1F6" w14:textId="77777777" w:rsidR="007156AA" w:rsidRDefault="004C293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6E22F9" w:rsidRPr="006E22F9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BDF36D1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14:paraId="2171E1F6" w14:textId="77777777" w:rsidR="007156AA" w:rsidRDefault="004C293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6E22F9" w:rsidRPr="006E22F9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25BFE" w14:textId="77777777" w:rsidR="006E22F9" w:rsidRDefault="006E22F9" w:rsidP="007156AA">
      <w:pPr>
        <w:spacing w:after="0" w:line="240" w:lineRule="auto"/>
      </w:pPr>
      <w:r>
        <w:separator/>
      </w:r>
    </w:p>
  </w:footnote>
  <w:footnote w:type="continuationSeparator" w:id="0">
    <w:p w14:paraId="1C2E6317" w14:textId="77777777" w:rsidR="006E22F9" w:rsidRDefault="006E22F9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CA8187F"/>
    <w:multiLevelType w:val="hybridMultilevel"/>
    <w:tmpl w:val="7B3C42BC"/>
    <w:lvl w:ilvl="0" w:tplc="E544E666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11EE8"/>
    <w:multiLevelType w:val="hybridMultilevel"/>
    <w:tmpl w:val="194CE1F0"/>
    <w:lvl w:ilvl="0" w:tplc="C6949B94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C1D13"/>
    <w:multiLevelType w:val="hybridMultilevel"/>
    <w:tmpl w:val="6686B64C"/>
    <w:lvl w:ilvl="0" w:tplc="7E0E4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DE74E2"/>
    <w:multiLevelType w:val="hybridMultilevel"/>
    <w:tmpl w:val="B1463D38"/>
    <w:lvl w:ilvl="0" w:tplc="55E237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09"/>
    <w:rsid w:val="00057C98"/>
    <w:rsid w:val="000654E0"/>
    <w:rsid w:val="000B5B14"/>
    <w:rsid w:val="001728D7"/>
    <w:rsid w:val="001755D2"/>
    <w:rsid w:val="001F30D9"/>
    <w:rsid w:val="00212EC7"/>
    <w:rsid w:val="0024605D"/>
    <w:rsid w:val="002B25AE"/>
    <w:rsid w:val="003528DD"/>
    <w:rsid w:val="00357803"/>
    <w:rsid w:val="003814C4"/>
    <w:rsid w:val="003E6276"/>
    <w:rsid w:val="00405EF0"/>
    <w:rsid w:val="00410E19"/>
    <w:rsid w:val="004A5DBA"/>
    <w:rsid w:val="004B436E"/>
    <w:rsid w:val="004B6DCE"/>
    <w:rsid w:val="004C2939"/>
    <w:rsid w:val="005123BA"/>
    <w:rsid w:val="00561269"/>
    <w:rsid w:val="00566000"/>
    <w:rsid w:val="00580AF8"/>
    <w:rsid w:val="00584CFF"/>
    <w:rsid w:val="00592BE7"/>
    <w:rsid w:val="0059602B"/>
    <w:rsid w:val="005C7C79"/>
    <w:rsid w:val="005F5C87"/>
    <w:rsid w:val="00684999"/>
    <w:rsid w:val="006A54A8"/>
    <w:rsid w:val="006E22F9"/>
    <w:rsid w:val="007156AA"/>
    <w:rsid w:val="007F1E74"/>
    <w:rsid w:val="00813C2E"/>
    <w:rsid w:val="00834F80"/>
    <w:rsid w:val="00835078"/>
    <w:rsid w:val="008369A0"/>
    <w:rsid w:val="008B6C85"/>
    <w:rsid w:val="008F6159"/>
    <w:rsid w:val="009047CF"/>
    <w:rsid w:val="00911343"/>
    <w:rsid w:val="009626C9"/>
    <w:rsid w:val="00A27B1D"/>
    <w:rsid w:val="00A27E78"/>
    <w:rsid w:val="00A31529"/>
    <w:rsid w:val="00A42050"/>
    <w:rsid w:val="00A878EE"/>
    <w:rsid w:val="00AB14EE"/>
    <w:rsid w:val="00AE06C6"/>
    <w:rsid w:val="00B63107"/>
    <w:rsid w:val="00B65DD8"/>
    <w:rsid w:val="00BF3A27"/>
    <w:rsid w:val="00C021E8"/>
    <w:rsid w:val="00C2558C"/>
    <w:rsid w:val="00C42EAF"/>
    <w:rsid w:val="00C4529E"/>
    <w:rsid w:val="00C47A23"/>
    <w:rsid w:val="00C70909"/>
    <w:rsid w:val="00C92263"/>
    <w:rsid w:val="00CF5CF1"/>
    <w:rsid w:val="00D22DFC"/>
    <w:rsid w:val="00D26F65"/>
    <w:rsid w:val="00DD457C"/>
    <w:rsid w:val="00E54C9A"/>
    <w:rsid w:val="00E5570A"/>
    <w:rsid w:val="00E84CFD"/>
    <w:rsid w:val="00EF1E5C"/>
    <w:rsid w:val="00F36B75"/>
    <w:rsid w:val="00F879EF"/>
    <w:rsid w:val="00FA6EC2"/>
    <w:rsid w:val="00FD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CCEF0D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259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istc</cp:lastModifiedBy>
  <cp:revision>33</cp:revision>
  <dcterms:created xsi:type="dcterms:W3CDTF">2019-09-11T10:39:00Z</dcterms:created>
  <dcterms:modified xsi:type="dcterms:W3CDTF">2021-10-04T22:24:00Z</dcterms:modified>
</cp:coreProperties>
</file>